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6" w:rsidRP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Name:_________________</w:t>
      </w:r>
    </w:p>
    <w:p w:rsidR="006227C5" w:rsidRDefault="004A2C46" w:rsidP="004A2C46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HEAT, TEMPERATURE AND WEATHER NOTES</w:t>
      </w:r>
    </w:p>
    <w:p w:rsidR="004A2C46" w:rsidRDefault="004A2C46" w:rsidP="004A2C4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First… HEAT vs TEMPERATURE 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 is the measure of the amount of ______________ that something has. When someone </w:t>
      </w:r>
      <w:r w:rsidR="001C6A1C">
        <w:rPr>
          <w:rFonts w:ascii="Arial" w:hAnsi="Arial" w:cs="Arial"/>
          <w:sz w:val="28"/>
          <w:szCs w:val="28"/>
        </w:rPr>
        <w:t>asks</w:t>
      </w:r>
      <w:r>
        <w:rPr>
          <w:rFonts w:ascii="Arial" w:hAnsi="Arial" w:cs="Arial"/>
          <w:sz w:val="28"/>
          <w:szCs w:val="28"/>
        </w:rPr>
        <w:t>, “What is the temperature _______________?”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“HOW _________ energy does ________ have?”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 _________________ shows a high temperature, the air ______________ have a lot of energy so they are ____________ the bulb more rapidly and harder.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 thermometer show a  _______ temperature, the ________ molecules have very little energy so they are hitting the bulb very ________ and not as hard.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 to our original _____________...</w:t>
      </w:r>
    </w:p>
    <w:p w:rsidR="0096306B" w:rsidRDefault="0096306B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VS TEMPERATURE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that temperature is the __________ of the amount of energy that something has.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 is the transfer of ____________!</w:t>
      </w:r>
    </w:p>
    <w:p w:rsidR="001C6A1C" w:rsidRDefault="001C6A1C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 high ________ molecule hits a low energy molecule….. one __________ energy while another ________ energy.</w:t>
      </w: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Think back…. Why do metal objects feel ________?</w:t>
      </w:r>
    </w:p>
    <w:p w:rsidR="001C6A1C" w:rsidRDefault="001C6A1C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4A2C46" w:rsidRDefault="004A2C46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finger has more energy than the ___________ (metal object</w:t>
      </w:r>
      <w:r w:rsidR="001C6A1C">
        <w:rPr>
          <w:rFonts w:ascii="Arial" w:hAnsi="Arial" w:cs="Arial"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>The wren</w:t>
      </w:r>
      <w:r w:rsidR="001111A9">
        <w:rPr>
          <w:rFonts w:ascii="Arial" w:hAnsi="Arial" w:cs="Arial"/>
          <w:sz w:val="28"/>
          <w:szCs w:val="28"/>
        </w:rPr>
        <w:t>ch takes energy _________ your finger causing it to “feel” _______.</w:t>
      </w: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 does all of this __________ to WEATHER?</w:t>
      </w:r>
    </w:p>
    <w:p w:rsidR="001C6A1C" w:rsidRDefault="001C6A1C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Weather is _________ by our atmosphere getting and ________ energy.</w:t>
      </w:r>
    </w:p>
    <w:p w:rsidR="001C6A1C" w:rsidRDefault="001C6A1C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the energy in our atmosphere ____________ came from the SUN!</w:t>
      </w:r>
    </w:p>
    <w:p w:rsidR="001C6A1C" w:rsidRDefault="001C6A1C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energy from the _______ can be transferred _________ the earth in three different ways!</w:t>
      </w:r>
    </w:p>
    <w:p w:rsidR="001C6A1C" w:rsidRDefault="001C6A1C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Radiation</w:t>
      </w: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Convection</w:t>
      </w:r>
    </w:p>
    <w:p w:rsidR="001111A9" w:rsidRDefault="001111A9" w:rsidP="004A2C46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1111A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RAIDATION</w:t>
      </w:r>
    </w:p>
    <w:p w:rsidR="001111A9" w:rsidRDefault="001111A9" w:rsidP="001111A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 is the transfer of energy by ________________ waves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Therefore, both the _______ and _________ heat the atmosphere.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the Sun and the _________ emit (_________ ________) radiation.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of the Sun’s radiation is __________ by the Earth’s atmosphere, clouds, or ____________.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(Heat Transfer -  energy ____________).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the surface is __________ up, that is radiated _________ to the atmosphere. The atmosphere absorbs this ____________.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Darker ____________ on Earth absorb heat… therefore, they __________ more energy into the atmosphere.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1111A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CONDUCTION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Conduction is the ____________ of energy by direct contact of molecules or ______________.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air ____________ the ground is heated ____________ by contact with the ______________.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</w:p>
    <w:p w:rsidR="00153BEC" w:rsidRDefault="00153BEC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Darker ____________ on Earth absorb heat… therefore, they __________ more energy into the atmosphere.</w:t>
      </w:r>
    </w:p>
    <w:p w:rsidR="001111A9" w:rsidRDefault="001111A9" w:rsidP="001111A9">
      <w:pPr>
        <w:spacing w:line="276" w:lineRule="auto"/>
        <w:rPr>
          <w:rFonts w:ascii="Arial" w:hAnsi="Arial" w:cs="Arial"/>
          <w:sz w:val="28"/>
          <w:szCs w:val="28"/>
        </w:rPr>
      </w:pPr>
    </w:p>
    <w:p w:rsidR="00153BEC" w:rsidRDefault="00153BEC" w:rsidP="00153BE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CONVECTION</w:t>
      </w:r>
    </w:p>
    <w:p w:rsidR="00153BEC" w:rsidRDefault="00153BEC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Convection is the transfer of energy by the _______________ of a liquid or __________.</w:t>
      </w:r>
    </w:p>
    <w:p w:rsidR="001C6A1C" w:rsidRDefault="001C6A1C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153BEC" w:rsidRDefault="00153BEC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 / Hot air has a lot more energy than _________ air.</w:t>
      </w:r>
    </w:p>
    <w:p w:rsidR="001C6A1C" w:rsidRDefault="001C6A1C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153BEC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________/________ air has more energy, it expands and takes up more space than cold ________.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 Air – More energy – Expands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Cold Air – Less energy – Shrinks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hot air balloon is a great example the ________________ warm air expanding and </w:t>
      </w:r>
      <w:r w:rsidR="001C6A1C">
        <w:rPr>
          <w:rFonts w:ascii="Arial" w:hAnsi="Arial" w:cs="Arial"/>
          <w:sz w:val="28"/>
          <w:szCs w:val="28"/>
        </w:rPr>
        <w:t>rising</w:t>
      </w:r>
      <w:r>
        <w:rPr>
          <w:rFonts w:ascii="Arial" w:hAnsi="Arial" w:cs="Arial"/>
          <w:sz w:val="28"/>
          <w:szCs w:val="28"/>
        </w:rPr>
        <w:t>.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 w:rsidRPr="0096306B">
        <w:rPr>
          <w:rFonts w:ascii="Arial" w:hAnsi="Arial" w:cs="Arial"/>
          <w:sz w:val="28"/>
          <w:szCs w:val="28"/>
          <w:u w:val="single"/>
        </w:rPr>
        <w:t>CONVECTION</w:t>
      </w:r>
      <w:r>
        <w:rPr>
          <w:rFonts w:ascii="Arial" w:hAnsi="Arial" w:cs="Arial"/>
          <w:sz w:val="28"/>
          <w:szCs w:val="28"/>
        </w:rPr>
        <w:t xml:space="preserve"> in our _______________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 heats up faster that __________. The air above the land in return gets ___________ up. This warm air rises. Cooler air from over the water comes in to take its _________.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 air __________and ____________.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is rises, it cools or __________ energy.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cool air then __________ back down to be reheated by the ________.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warm air rising and cool air coming in to take its place…… ________ is created!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review…. The energy from the sun can be _________ around the earth in three ways!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1C6A1C" w:rsidRDefault="001C6A1C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Conduction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Convection</w:t>
      </w: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96306B" w:rsidRDefault="0096306B" w:rsidP="00153BE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</w:t>
      </w:r>
      <w:r w:rsidR="001C6A1C">
        <w:rPr>
          <w:rFonts w:ascii="Arial" w:hAnsi="Arial" w:cs="Arial"/>
          <w:sz w:val="28"/>
          <w:szCs w:val="28"/>
        </w:rPr>
        <w:t>three types of HEAT ___________ cause weather on Earth to occur.</w:t>
      </w:r>
    </w:p>
    <w:p w:rsidR="001C6A1C" w:rsidRDefault="001C6A1C" w:rsidP="00153BEC">
      <w:pPr>
        <w:spacing w:line="276" w:lineRule="auto"/>
        <w:rPr>
          <w:rFonts w:ascii="Arial" w:hAnsi="Arial" w:cs="Arial"/>
          <w:sz w:val="28"/>
          <w:szCs w:val="28"/>
        </w:rPr>
      </w:pPr>
    </w:p>
    <w:p w:rsidR="001C6A1C" w:rsidRDefault="001C6A1C" w:rsidP="001C6A1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Radiant  heat  from the ________ warms land &amp; __________</w:t>
      </w:r>
    </w:p>
    <w:p w:rsidR="001C6A1C" w:rsidRDefault="001C6A1C" w:rsidP="001C6A1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 &amp; water radiate heat onto the ____________(infrared ways).</w:t>
      </w:r>
    </w:p>
    <w:p w:rsidR="001C6A1C" w:rsidRDefault="001C6A1C" w:rsidP="001C6A1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 &amp; water also heat the air by __________ contact (Conduction).</w:t>
      </w:r>
    </w:p>
    <w:p w:rsidR="001C6A1C" w:rsidRDefault="001C6A1C" w:rsidP="001C6A1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 ______ raises</w:t>
      </w:r>
    </w:p>
    <w:p w:rsidR="001C6A1C" w:rsidRDefault="001C6A1C" w:rsidP="001C6A1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air sinks</w:t>
      </w:r>
    </w:p>
    <w:p w:rsidR="001C6A1C" w:rsidRDefault="001C6A1C" w:rsidP="001C6A1C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4&amp;5) Show _____________ taking place</w:t>
      </w:r>
    </w:p>
    <w:p w:rsidR="001C6A1C" w:rsidRDefault="001C6A1C" w:rsidP="001C6A1C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1C6A1C" w:rsidRDefault="001C6A1C" w:rsidP="001C6A1C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 supplies all the energy in our ___________________!</w:t>
      </w:r>
    </w:p>
    <w:p w:rsidR="001C6A1C" w:rsidRDefault="001C6A1C" w:rsidP="001C6A1C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1C6A1C" w:rsidRDefault="001C6A1C" w:rsidP="001C6A1C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energy is what causes our ____________________!</w:t>
      </w:r>
    </w:p>
    <w:p w:rsidR="001C6A1C" w:rsidRPr="001C6A1C" w:rsidRDefault="001C6A1C" w:rsidP="001C6A1C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sectPr w:rsidR="001C6A1C" w:rsidRPr="001C6A1C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185"/>
    <w:multiLevelType w:val="hybridMultilevel"/>
    <w:tmpl w:val="48CAC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C46"/>
    <w:rsid w:val="001111A9"/>
    <w:rsid w:val="00153BEC"/>
    <w:rsid w:val="001C6A1C"/>
    <w:rsid w:val="003A53E6"/>
    <w:rsid w:val="004A2C46"/>
    <w:rsid w:val="006227C5"/>
    <w:rsid w:val="00641E4B"/>
    <w:rsid w:val="0065792C"/>
    <w:rsid w:val="006C535A"/>
    <w:rsid w:val="007E7927"/>
    <w:rsid w:val="00802CC4"/>
    <w:rsid w:val="0096306B"/>
    <w:rsid w:val="00AC7101"/>
    <w:rsid w:val="00BF4717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C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C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C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C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C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C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C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C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C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C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C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C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2C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C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C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C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C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C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2C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2C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C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A2C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2C46"/>
    <w:rPr>
      <w:b/>
      <w:bCs/>
    </w:rPr>
  </w:style>
  <w:style w:type="character" w:styleId="Emphasis">
    <w:name w:val="Emphasis"/>
    <w:basedOn w:val="DefaultParagraphFont"/>
    <w:uiPriority w:val="20"/>
    <w:qFormat/>
    <w:rsid w:val="004A2C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2C46"/>
    <w:rPr>
      <w:szCs w:val="32"/>
    </w:rPr>
  </w:style>
  <w:style w:type="paragraph" w:styleId="ListParagraph">
    <w:name w:val="List Paragraph"/>
    <w:basedOn w:val="Normal"/>
    <w:uiPriority w:val="34"/>
    <w:qFormat/>
    <w:rsid w:val="004A2C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2C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2C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C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C46"/>
    <w:rPr>
      <w:b/>
      <w:i/>
      <w:sz w:val="24"/>
    </w:rPr>
  </w:style>
  <w:style w:type="character" w:styleId="SubtleEmphasis">
    <w:name w:val="Subtle Emphasis"/>
    <w:uiPriority w:val="19"/>
    <w:qFormat/>
    <w:rsid w:val="004A2C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2C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2C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2C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2C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C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2014-03-23T14:56:00Z</dcterms:created>
  <dcterms:modified xsi:type="dcterms:W3CDTF">2014-03-23T14:56:00Z</dcterms:modified>
</cp:coreProperties>
</file>